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702" w:rsidRPr="00370702" w:rsidRDefault="00370702" w:rsidP="00370702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370702">
        <w:rPr>
          <w:rFonts w:ascii="Times New Roman" w:hAnsi="Times New Roman" w:cs="Times New Roman"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51CE6CAA" wp14:editId="772B86D4">
            <wp:simplePos x="0" y="0"/>
            <wp:positionH relativeFrom="column">
              <wp:posOffset>680720</wp:posOffset>
            </wp:positionH>
            <wp:positionV relativeFrom="paragraph">
              <wp:posOffset>-116205</wp:posOffset>
            </wp:positionV>
            <wp:extent cx="457200" cy="457200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0000" contrast="60000"/>
                    </a:blip>
                    <a:srcRect l="63390" t="71364" r="29004" b="23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0702" w:rsidRPr="00370702" w:rsidRDefault="00370702" w:rsidP="0037070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70702" w:rsidRPr="00370702" w:rsidRDefault="00370702" w:rsidP="0037070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70702">
        <w:rPr>
          <w:rFonts w:ascii="Times New Roman" w:hAnsi="Times New Roman" w:cs="Times New Roman"/>
          <w:b/>
          <w:sz w:val="26"/>
          <w:szCs w:val="26"/>
        </w:rPr>
        <w:t>Российская  Федерация</w:t>
      </w:r>
    </w:p>
    <w:p w:rsidR="00370702" w:rsidRPr="00370702" w:rsidRDefault="00370702" w:rsidP="0037070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370702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370702" w:rsidRPr="00370702" w:rsidRDefault="00370702" w:rsidP="0037070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70702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</w:p>
    <w:p w:rsidR="00370702" w:rsidRPr="00370702" w:rsidRDefault="00370702" w:rsidP="0037070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370702">
        <w:rPr>
          <w:rFonts w:ascii="Times New Roman" w:hAnsi="Times New Roman" w:cs="Times New Roman"/>
          <w:b/>
          <w:sz w:val="26"/>
          <w:szCs w:val="26"/>
        </w:rPr>
        <w:t>СПАССКОЕ</w:t>
      </w:r>
    </w:p>
    <w:p w:rsidR="00370702" w:rsidRPr="00370702" w:rsidRDefault="00370702" w:rsidP="0037070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70702"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</w:p>
    <w:p w:rsidR="00370702" w:rsidRPr="00370702" w:rsidRDefault="00370702" w:rsidP="0037070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370702">
        <w:rPr>
          <w:rFonts w:ascii="Times New Roman" w:hAnsi="Times New Roman" w:cs="Times New Roman"/>
          <w:b/>
          <w:sz w:val="26"/>
          <w:szCs w:val="26"/>
        </w:rPr>
        <w:t>Приволжский</w:t>
      </w:r>
    </w:p>
    <w:p w:rsidR="00370702" w:rsidRDefault="00370702" w:rsidP="0037070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70702">
        <w:rPr>
          <w:rFonts w:ascii="Times New Roman" w:hAnsi="Times New Roman" w:cs="Times New Roman"/>
          <w:b/>
          <w:sz w:val="26"/>
          <w:szCs w:val="26"/>
        </w:rPr>
        <w:t>Самарская область</w:t>
      </w:r>
    </w:p>
    <w:p w:rsidR="008E6D69" w:rsidRPr="00370702" w:rsidRDefault="008E6D69" w:rsidP="0037070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55667" w:rsidRDefault="00E55667" w:rsidP="00E5566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</w:rPr>
        <w:t>Постановление от 1</w:t>
      </w:r>
      <w:r w:rsidR="000B03F5"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b/>
          <w:sz w:val="26"/>
          <w:szCs w:val="26"/>
        </w:rPr>
        <w:t>.0</w:t>
      </w:r>
      <w:r w:rsidR="005E4567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.20</w:t>
      </w:r>
      <w:r w:rsidR="005E4567">
        <w:rPr>
          <w:rFonts w:ascii="Times New Roman" w:hAnsi="Times New Roman" w:cs="Times New Roman"/>
          <w:b/>
          <w:sz w:val="26"/>
          <w:szCs w:val="26"/>
        </w:rPr>
        <w:t>2</w:t>
      </w:r>
      <w:r w:rsidR="000B03F5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 xml:space="preserve"> г. </w:t>
      </w:r>
      <w:r w:rsidR="00BF6717">
        <w:rPr>
          <w:rFonts w:ascii="Times New Roman" w:hAnsi="Times New Roman" w:cs="Times New Roman"/>
          <w:b/>
          <w:sz w:val="26"/>
          <w:szCs w:val="26"/>
        </w:rPr>
        <w:t>№</w:t>
      </w:r>
      <w:r w:rsidR="00951EA2">
        <w:rPr>
          <w:rFonts w:ascii="Times New Roman" w:hAnsi="Times New Roman" w:cs="Times New Roman"/>
          <w:b/>
          <w:sz w:val="26"/>
          <w:szCs w:val="26"/>
        </w:rPr>
        <w:t>2</w:t>
      </w:r>
      <w:bookmarkStart w:id="0" w:name="_GoBack"/>
      <w:bookmarkEnd w:id="0"/>
      <w:r w:rsidR="00BF671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B03F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03E7C" w:rsidRDefault="000B03F5" w:rsidP="00E5566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603E7C" w:rsidTr="00603E7C">
        <w:tc>
          <w:tcPr>
            <w:tcW w:w="5210" w:type="dxa"/>
          </w:tcPr>
          <w:p w:rsidR="00603E7C" w:rsidRPr="0018141B" w:rsidRDefault="00603E7C" w:rsidP="00603E7C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1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81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 утверждении плана мероприятий по обеспечению первичных мер пожарной безопасности </w:t>
            </w:r>
            <w:r w:rsidRPr="00181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территории сельского поселения </w:t>
            </w:r>
            <w:proofErr w:type="gramStart"/>
            <w:r w:rsidRPr="0018141B">
              <w:rPr>
                <w:rFonts w:ascii="Times New Roman" w:hAnsi="Times New Roman" w:cs="Times New Roman"/>
                <w:b/>
                <w:sz w:val="24"/>
                <w:szCs w:val="24"/>
              </w:rPr>
              <w:t>Спасское</w:t>
            </w:r>
            <w:proofErr w:type="gramEnd"/>
            <w:r w:rsidRPr="00181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Приволжский Самарской области на 202</w:t>
            </w:r>
            <w:r w:rsidR="000B03F5" w:rsidRPr="0018141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81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год»</w:t>
            </w:r>
          </w:p>
          <w:p w:rsidR="00603E7C" w:rsidRPr="0018141B" w:rsidRDefault="00603E7C" w:rsidP="00E55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603E7C" w:rsidRPr="0018141B" w:rsidRDefault="00603E7C" w:rsidP="00E55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5667" w:rsidRDefault="00E55667" w:rsidP="00E556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5667" w:rsidRPr="0048741C" w:rsidRDefault="00E55667" w:rsidP="00460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</w:t>
      </w:r>
      <w:r w:rsidR="00196772">
        <w:rPr>
          <w:rFonts w:ascii="Times New Roman" w:hAnsi="Times New Roman" w:cs="Times New Roman"/>
        </w:rPr>
        <w:tab/>
      </w:r>
      <w:r w:rsidR="00E03564" w:rsidRPr="00E0356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 </w:t>
      </w:r>
      <w:r w:rsidR="00196772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E03564" w:rsidRPr="00E03564">
        <w:rPr>
          <w:rFonts w:ascii="Times New Roman" w:hAnsi="Times New Roman" w:cs="Times New Roman"/>
          <w:sz w:val="24"/>
          <w:szCs w:val="24"/>
        </w:rPr>
        <w:t>от 21 декабря 1994 года № 69-ФЗ «О пожарной безопасности»</w:t>
      </w:r>
      <w:r w:rsidRPr="0048741C">
        <w:rPr>
          <w:rFonts w:ascii="Times New Roman" w:hAnsi="Times New Roman" w:cs="Times New Roman"/>
          <w:sz w:val="24"/>
          <w:szCs w:val="24"/>
        </w:rPr>
        <w:t xml:space="preserve">, руководствуясь Уставом сельского поселения </w:t>
      </w:r>
      <w:proofErr w:type="gramStart"/>
      <w:r w:rsidRPr="0048741C">
        <w:rPr>
          <w:rFonts w:ascii="Times New Roman" w:hAnsi="Times New Roman" w:cs="Times New Roman"/>
          <w:sz w:val="24"/>
          <w:szCs w:val="24"/>
        </w:rPr>
        <w:t>Спасское</w:t>
      </w:r>
      <w:proofErr w:type="gramEnd"/>
      <w:r w:rsidR="00196772">
        <w:rPr>
          <w:rFonts w:ascii="Times New Roman" w:hAnsi="Times New Roman" w:cs="Times New Roman"/>
          <w:sz w:val="24"/>
          <w:szCs w:val="24"/>
        </w:rPr>
        <w:t xml:space="preserve"> муниципального района Приволжский Самарской области</w:t>
      </w:r>
      <w:r w:rsidRPr="0048741C">
        <w:rPr>
          <w:rFonts w:ascii="Times New Roman" w:hAnsi="Times New Roman" w:cs="Times New Roman"/>
          <w:sz w:val="24"/>
          <w:szCs w:val="24"/>
        </w:rPr>
        <w:t>,</w:t>
      </w:r>
    </w:p>
    <w:p w:rsidR="00E55667" w:rsidRDefault="00E55667" w:rsidP="00E556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55667" w:rsidRDefault="00E55667" w:rsidP="00E556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E55667" w:rsidRDefault="00E55667" w:rsidP="00E556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437AF" w:rsidRPr="00F437AF" w:rsidRDefault="00E55667" w:rsidP="00196772">
      <w:pPr>
        <w:spacing w:after="0" w:line="240" w:lineRule="auto"/>
        <w:ind w:right="5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7AF">
        <w:rPr>
          <w:rFonts w:ascii="Times New Roman" w:hAnsi="Times New Roman" w:cs="Times New Roman"/>
          <w:sz w:val="24"/>
          <w:szCs w:val="24"/>
        </w:rPr>
        <w:t xml:space="preserve">1. </w:t>
      </w:r>
      <w:r w:rsidR="00196772" w:rsidRPr="00196772">
        <w:rPr>
          <w:rFonts w:ascii="Times New Roman" w:hAnsi="Times New Roman" w:cs="Times New Roman"/>
          <w:sz w:val="24"/>
          <w:szCs w:val="24"/>
        </w:rPr>
        <w:t xml:space="preserve">Утвердить план мероприятий по обеспечению </w:t>
      </w:r>
      <w:r w:rsidR="00196772">
        <w:rPr>
          <w:rFonts w:ascii="Times New Roman" w:hAnsi="Times New Roman" w:cs="Times New Roman"/>
          <w:sz w:val="24"/>
          <w:szCs w:val="24"/>
        </w:rPr>
        <w:t xml:space="preserve">первичных мер </w:t>
      </w:r>
      <w:r w:rsidR="00196772" w:rsidRPr="00196772">
        <w:rPr>
          <w:rFonts w:ascii="Times New Roman" w:hAnsi="Times New Roman" w:cs="Times New Roman"/>
          <w:sz w:val="24"/>
          <w:szCs w:val="24"/>
        </w:rPr>
        <w:t xml:space="preserve">пожарной безопасности </w:t>
      </w:r>
      <w:r w:rsidRPr="00F437AF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Спасское </w:t>
      </w:r>
      <w:r w:rsidR="00196772">
        <w:rPr>
          <w:rFonts w:ascii="Times New Roman" w:hAnsi="Times New Roman" w:cs="Times New Roman"/>
          <w:sz w:val="24"/>
          <w:szCs w:val="24"/>
        </w:rPr>
        <w:t>муниципального района Приволжский Самарской области на 202</w:t>
      </w:r>
      <w:r w:rsidR="000B03F5">
        <w:rPr>
          <w:rFonts w:ascii="Times New Roman" w:hAnsi="Times New Roman" w:cs="Times New Roman"/>
          <w:sz w:val="24"/>
          <w:szCs w:val="24"/>
        </w:rPr>
        <w:t>4</w:t>
      </w:r>
      <w:r w:rsidR="00196772">
        <w:rPr>
          <w:rFonts w:ascii="Times New Roman" w:hAnsi="Times New Roman" w:cs="Times New Roman"/>
          <w:sz w:val="24"/>
          <w:szCs w:val="24"/>
        </w:rPr>
        <w:t xml:space="preserve"> год </w:t>
      </w:r>
      <w:r w:rsidRPr="00F437AF">
        <w:rPr>
          <w:rFonts w:ascii="Times New Roman" w:hAnsi="Times New Roman" w:cs="Times New Roman"/>
          <w:sz w:val="24"/>
          <w:szCs w:val="24"/>
        </w:rPr>
        <w:t>(Приложение 1).</w:t>
      </w:r>
    </w:p>
    <w:p w:rsidR="00E55667" w:rsidRPr="008E5924" w:rsidRDefault="00196772" w:rsidP="00AA3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55667" w:rsidRPr="00F437AF">
        <w:rPr>
          <w:rFonts w:ascii="Times New Roman" w:hAnsi="Times New Roman" w:cs="Times New Roman"/>
          <w:sz w:val="24"/>
          <w:szCs w:val="24"/>
        </w:rPr>
        <w:t xml:space="preserve">. </w:t>
      </w:r>
      <w:r w:rsidR="00E55667" w:rsidRPr="00F4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Настоящее постановление подлежит опубликованию в информационном бюллетене «Вестник сельского поселения Спасское» и </w:t>
      </w:r>
      <w:r w:rsidR="00E55667" w:rsidRPr="00F437AF">
        <w:rPr>
          <w:rFonts w:ascii="Times New Roman" w:hAnsi="Times New Roman" w:cs="Times New Roman"/>
          <w:sz w:val="24"/>
          <w:szCs w:val="24"/>
        </w:rPr>
        <w:t>на официальном сайте администрации сельского поселения Спасское</w:t>
      </w:r>
      <w:r w:rsidR="00460DD3" w:rsidRPr="00F437AF">
        <w:rPr>
          <w:rFonts w:ascii="Times New Roman" w:hAnsi="Times New Roman" w:cs="Times New Roman"/>
          <w:sz w:val="24"/>
          <w:szCs w:val="24"/>
        </w:rPr>
        <w:t xml:space="preserve">: </w:t>
      </w:r>
      <w:r w:rsidR="008E5924" w:rsidRPr="008E5924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8E5924" w:rsidRPr="008E5924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8E5924" w:rsidRPr="008E5924">
        <w:rPr>
          <w:rFonts w:ascii="Times New Roman" w:hAnsi="Times New Roman" w:cs="Times New Roman"/>
          <w:sz w:val="24"/>
          <w:szCs w:val="24"/>
          <w:lang w:val="en-US"/>
        </w:rPr>
        <w:t>spasskoepv</w:t>
      </w:r>
      <w:proofErr w:type="spellEnd"/>
      <w:r w:rsidR="008E5924" w:rsidRPr="008E592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E5924" w:rsidRPr="008E592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8E5924" w:rsidRPr="008E5924">
        <w:rPr>
          <w:rFonts w:ascii="Times New Roman" w:hAnsi="Times New Roman" w:cs="Times New Roman"/>
          <w:sz w:val="24"/>
          <w:szCs w:val="24"/>
        </w:rPr>
        <w:t>/</w:t>
      </w:r>
      <w:r w:rsidR="008E5924">
        <w:rPr>
          <w:rFonts w:ascii="Times New Roman" w:hAnsi="Times New Roman" w:cs="Times New Roman"/>
          <w:sz w:val="24"/>
          <w:szCs w:val="24"/>
        </w:rPr>
        <w:t>.</w:t>
      </w:r>
    </w:p>
    <w:p w:rsidR="00E55667" w:rsidRPr="00F437AF" w:rsidRDefault="00196772" w:rsidP="00AA33E7">
      <w:pPr>
        <w:spacing w:after="0" w:line="240" w:lineRule="auto"/>
        <w:ind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55667" w:rsidRPr="00F437AF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0B03F5">
        <w:rPr>
          <w:rFonts w:ascii="Times New Roman" w:hAnsi="Times New Roman" w:cs="Times New Roman"/>
          <w:sz w:val="24"/>
          <w:szCs w:val="24"/>
        </w:rPr>
        <w:t>п</w:t>
      </w:r>
      <w:r w:rsidR="00E55667" w:rsidRPr="00F437AF">
        <w:rPr>
          <w:rFonts w:ascii="Times New Roman" w:hAnsi="Times New Roman" w:cs="Times New Roman"/>
          <w:sz w:val="24"/>
          <w:szCs w:val="24"/>
        </w:rPr>
        <w:t>остановление вступает в силу со дня его официального опубликования.</w:t>
      </w:r>
    </w:p>
    <w:p w:rsidR="00E55667" w:rsidRPr="00F437AF" w:rsidRDefault="00196772" w:rsidP="00AA3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55667" w:rsidRPr="00F437AF">
        <w:rPr>
          <w:rFonts w:ascii="Times New Roman" w:hAnsi="Times New Roman" w:cs="Times New Roman"/>
          <w:sz w:val="24"/>
          <w:szCs w:val="24"/>
        </w:rPr>
        <w:t>.  Контроль за исполнением настоящего постановления оставляю за собой.</w:t>
      </w:r>
    </w:p>
    <w:p w:rsidR="00E55667" w:rsidRPr="00F437AF" w:rsidRDefault="00E55667" w:rsidP="00E55667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E55667" w:rsidRPr="00F437AF" w:rsidRDefault="00E55667" w:rsidP="00E55667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E55667" w:rsidRPr="00F437AF" w:rsidRDefault="00E55667" w:rsidP="00E55667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E55667" w:rsidRDefault="00E55667" w:rsidP="00E55667">
      <w:pPr>
        <w:spacing w:after="0" w:line="240" w:lineRule="auto"/>
        <w:ind w:left="644"/>
        <w:jc w:val="both"/>
        <w:rPr>
          <w:rFonts w:ascii="Times New Roman" w:hAnsi="Times New Roman" w:cs="Times New Roman"/>
          <w:sz w:val="26"/>
          <w:szCs w:val="26"/>
        </w:rPr>
      </w:pPr>
    </w:p>
    <w:p w:rsidR="00E55667" w:rsidRDefault="004A5E33" w:rsidP="00E556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E55667">
        <w:rPr>
          <w:rFonts w:ascii="Times New Roman" w:hAnsi="Times New Roman" w:cs="Times New Roman"/>
          <w:sz w:val="26"/>
          <w:szCs w:val="26"/>
        </w:rPr>
        <w:t xml:space="preserve">Глава сельского </w:t>
      </w:r>
    </w:p>
    <w:p w:rsidR="00E03564" w:rsidRDefault="004A5E33" w:rsidP="00E556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E55667">
        <w:rPr>
          <w:rFonts w:ascii="Times New Roman" w:hAnsi="Times New Roman" w:cs="Times New Roman"/>
          <w:sz w:val="26"/>
          <w:szCs w:val="26"/>
        </w:rPr>
        <w:t xml:space="preserve">поселения Спасское                                                                  </w:t>
      </w:r>
      <w:r w:rsidR="005E4567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5E4567">
        <w:rPr>
          <w:rFonts w:ascii="Times New Roman" w:hAnsi="Times New Roman" w:cs="Times New Roman"/>
          <w:sz w:val="26"/>
          <w:szCs w:val="26"/>
        </w:rPr>
        <w:t>А.В. Кожин</w:t>
      </w:r>
      <w:r w:rsidR="00E5566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03564" w:rsidRDefault="00E03564" w:rsidP="00E556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3564" w:rsidRDefault="00E03564" w:rsidP="00E556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3564" w:rsidRDefault="00E03564" w:rsidP="00E556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3564" w:rsidRDefault="00E03564" w:rsidP="00E556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3564" w:rsidRDefault="00E03564" w:rsidP="00E556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3564" w:rsidRDefault="00E03564" w:rsidP="00E556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3564" w:rsidRDefault="00E03564" w:rsidP="00E556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3564" w:rsidRDefault="00E03564" w:rsidP="00E556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3564" w:rsidRDefault="00E03564" w:rsidP="00E556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37AF" w:rsidRPr="00BF6717" w:rsidRDefault="00E55667" w:rsidP="00BF671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F437AF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E55667" w:rsidRPr="00F437AF" w:rsidRDefault="00F437AF" w:rsidP="00BF67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</w:t>
      </w:r>
      <w:r w:rsidR="00E03564" w:rsidRPr="00E03564">
        <w:rPr>
          <w:rFonts w:ascii="Times New Roman" w:eastAsia="Times New Roman" w:hAnsi="Times New Roman" w:cs="Times New Roman"/>
          <w:sz w:val="24"/>
          <w:szCs w:val="24"/>
        </w:rPr>
        <w:t>остановлени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="00E03564" w:rsidRPr="00E0356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="00E03564" w:rsidRPr="00E03564">
        <w:rPr>
          <w:rFonts w:ascii="Times New Roman" w:eastAsia="Times New Roman" w:hAnsi="Times New Roman" w:cs="Times New Roman"/>
          <w:sz w:val="24"/>
          <w:szCs w:val="24"/>
        </w:rPr>
        <w:br/>
        <w:t>сельского поселения</w:t>
      </w:r>
      <w:r w:rsidR="00E03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03564">
        <w:rPr>
          <w:rFonts w:ascii="Times New Roman" w:eastAsia="Times New Roman" w:hAnsi="Times New Roman" w:cs="Times New Roman"/>
          <w:sz w:val="24"/>
          <w:szCs w:val="24"/>
        </w:rPr>
        <w:t>Спасское</w:t>
      </w:r>
      <w:proofErr w:type="gramEnd"/>
      <w:r w:rsidR="00E0356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03564" w:rsidRPr="00E03564">
        <w:rPr>
          <w:rFonts w:ascii="Times New Roman" w:eastAsia="Times New Roman" w:hAnsi="Times New Roman" w:cs="Times New Roman"/>
          <w:sz w:val="24"/>
          <w:szCs w:val="24"/>
        </w:rPr>
        <w:br/>
        <w:t>от 1</w:t>
      </w:r>
      <w:r w:rsidR="000B03F5">
        <w:rPr>
          <w:rFonts w:ascii="Times New Roman" w:eastAsia="Times New Roman" w:hAnsi="Times New Roman" w:cs="Times New Roman"/>
          <w:sz w:val="24"/>
          <w:szCs w:val="24"/>
        </w:rPr>
        <w:t>8</w:t>
      </w:r>
      <w:r w:rsidR="00E03564" w:rsidRPr="00E03564">
        <w:rPr>
          <w:rFonts w:ascii="Times New Roman" w:eastAsia="Times New Roman" w:hAnsi="Times New Roman" w:cs="Times New Roman"/>
          <w:sz w:val="24"/>
          <w:szCs w:val="24"/>
        </w:rPr>
        <w:t>.01.202</w:t>
      </w:r>
      <w:r w:rsidR="000B03F5">
        <w:rPr>
          <w:rFonts w:ascii="Times New Roman" w:eastAsia="Times New Roman" w:hAnsi="Times New Roman" w:cs="Times New Roman"/>
          <w:sz w:val="24"/>
          <w:szCs w:val="24"/>
        </w:rPr>
        <w:t>4</w:t>
      </w:r>
      <w:r w:rsidR="00E03564" w:rsidRPr="00E03564">
        <w:rPr>
          <w:rFonts w:ascii="Times New Roman" w:eastAsia="Times New Roman" w:hAnsi="Times New Roman" w:cs="Times New Roman"/>
          <w:sz w:val="24"/>
          <w:szCs w:val="24"/>
        </w:rPr>
        <w:t xml:space="preserve">г. № </w:t>
      </w:r>
      <w:r w:rsidR="000B0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3564" w:rsidRPr="00E03564" w:rsidRDefault="00E03564" w:rsidP="00E035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3564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 w:rsidRPr="00E035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 А Н</w:t>
      </w:r>
      <w:r w:rsidRPr="00E03564">
        <w:rPr>
          <w:rFonts w:ascii="Times New Roman" w:eastAsia="Times New Roman" w:hAnsi="Times New Roman" w:cs="Times New Roman"/>
          <w:sz w:val="24"/>
          <w:szCs w:val="24"/>
        </w:rPr>
        <w:br/>
      </w:r>
      <w:r w:rsidRPr="00E035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мероприятий по обеспечению первичных мер пожарной безопасности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 территории сельского поселения Спасское муниципального района Приволжский Самарской области</w:t>
      </w:r>
      <w:r w:rsidRPr="00E035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202</w:t>
      </w:r>
      <w:r w:rsidR="000B03F5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E035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tbl>
      <w:tblPr>
        <w:tblW w:w="1040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5297"/>
        <w:gridCol w:w="1822"/>
        <w:gridCol w:w="2608"/>
      </w:tblGrid>
      <w:tr w:rsidR="00BF6717" w:rsidRPr="00E03564" w:rsidTr="00BF6717">
        <w:trPr>
          <w:tblCellSpacing w:w="0" w:type="dxa"/>
          <w:jc w:val="center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564" w:rsidRPr="00E03564" w:rsidRDefault="00E03564" w:rsidP="00E03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5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564" w:rsidRPr="00E03564" w:rsidRDefault="00E03564" w:rsidP="00E03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5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Мероприятие 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564" w:rsidRPr="00E03564" w:rsidRDefault="00E03564" w:rsidP="00E03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5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Срок 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564" w:rsidRPr="00E03564" w:rsidRDefault="00E03564" w:rsidP="00E03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5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BF6717" w:rsidRPr="00E03564" w:rsidTr="00BF6717">
        <w:trPr>
          <w:tblCellSpacing w:w="0" w:type="dxa"/>
          <w:jc w:val="center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564" w:rsidRPr="00E03564" w:rsidRDefault="00E03564" w:rsidP="00E03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5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564" w:rsidRPr="00E03564" w:rsidRDefault="00E03564" w:rsidP="00F437A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564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Нормативное правовое регулирование в пределах своих полномочий, в том числе принятие законодательных и иных нормативных правовых актов, регламентирующих вопросы организационно-правового, финансового, материально-технического обеспечения, обеспечения безопасности и жизнедеятельности населения  в области пожарной безопасности.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564" w:rsidRPr="00E03564" w:rsidRDefault="00E03564" w:rsidP="00E03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56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564" w:rsidRPr="00E03564" w:rsidRDefault="00E03564" w:rsidP="00E03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56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BF6717" w:rsidRPr="00E03564" w:rsidTr="00BF6717">
        <w:trPr>
          <w:tblCellSpacing w:w="0" w:type="dxa"/>
          <w:jc w:val="center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564" w:rsidRPr="00E03564" w:rsidRDefault="00E03564" w:rsidP="00E03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5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564" w:rsidRPr="00E03564" w:rsidRDefault="00E03564" w:rsidP="00F437A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56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Разработка, утверждение и исполнение соответствующих бюджетных обязательств в части расходов на пожарную безопасность.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564" w:rsidRPr="00E03564" w:rsidRDefault="00E03564" w:rsidP="00E03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564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564" w:rsidRPr="00E03564" w:rsidRDefault="00E03564" w:rsidP="00E03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56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BF6717" w:rsidRPr="00E03564" w:rsidTr="00BF6717">
        <w:trPr>
          <w:tblCellSpacing w:w="0" w:type="dxa"/>
          <w:jc w:val="center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564" w:rsidRPr="00E03564" w:rsidRDefault="00E03564" w:rsidP="00E03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5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564" w:rsidRPr="00E03564" w:rsidRDefault="00E03564" w:rsidP="00F437A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56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Организация, поддержание в постоянной готовности и контроль за работоспособностью системы оповещения населения при угрозе возникновения крупных пожаров.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564" w:rsidRPr="00E03564" w:rsidRDefault="00E03564" w:rsidP="00E03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56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564" w:rsidRPr="00E03564" w:rsidRDefault="00E03564" w:rsidP="00E03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56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BF6717" w:rsidRPr="00E03564" w:rsidTr="00BF6717">
        <w:trPr>
          <w:tblCellSpacing w:w="0" w:type="dxa"/>
          <w:jc w:val="center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564" w:rsidRPr="00E03564" w:rsidRDefault="00E03564" w:rsidP="00E03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564" w:rsidRPr="00E03564" w:rsidRDefault="00E03564" w:rsidP="00F437A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564" w:rsidRPr="00E03564" w:rsidRDefault="00E03564" w:rsidP="00E03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564" w:rsidRPr="00E03564" w:rsidRDefault="00E03564" w:rsidP="00E03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6717" w:rsidRPr="00E03564" w:rsidTr="00BF6717">
        <w:trPr>
          <w:tblCellSpacing w:w="0" w:type="dxa"/>
          <w:jc w:val="center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564" w:rsidRPr="00E03564" w:rsidRDefault="00E03564" w:rsidP="00E03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5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564" w:rsidRPr="00E03564" w:rsidRDefault="00E03564" w:rsidP="00F437A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56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осуществление профилактики пожаров в сельском поселении, а также в организациях, находящихся на его территории, в том числе осуществление первичных мер пожарной безопасности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564" w:rsidRPr="00E03564" w:rsidRDefault="00E03564" w:rsidP="00E03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56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564" w:rsidRPr="00E03564" w:rsidRDefault="00E03564" w:rsidP="00E03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56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BF6717" w:rsidRPr="00E03564" w:rsidTr="00BF6717">
        <w:trPr>
          <w:tblCellSpacing w:w="0" w:type="dxa"/>
          <w:jc w:val="center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564" w:rsidRPr="00E03564" w:rsidRDefault="00E03564" w:rsidP="00E03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5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564" w:rsidRPr="00E03564" w:rsidRDefault="00E03564" w:rsidP="00F437A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56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содержания дорог, подъездов и подходов к зданиям, источникам водоснабжения в исправном состоянии.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564" w:rsidRPr="00E03564" w:rsidRDefault="00E03564" w:rsidP="00E03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56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564" w:rsidRPr="00E03564" w:rsidRDefault="00E03564" w:rsidP="00E03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56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BF6717" w:rsidRPr="00E03564" w:rsidTr="00BF6717">
        <w:trPr>
          <w:tblCellSpacing w:w="0" w:type="dxa"/>
          <w:jc w:val="center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564" w:rsidRPr="00E03564" w:rsidRDefault="00E03564" w:rsidP="00E03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56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564" w:rsidRPr="00E03564" w:rsidRDefault="00E03564" w:rsidP="00F437A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56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по подготовке к весенне-летнему пожароопасному периоду.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564" w:rsidRPr="00E03564" w:rsidRDefault="00E03564" w:rsidP="00E03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56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564" w:rsidRPr="00E03564" w:rsidRDefault="00E03564" w:rsidP="00E03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56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BF6717" w:rsidRPr="00E03564" w:rsidTr="00BF6717">
        <w:trPr>
          <w:tblCellSpacing w:w="0" w:type="dxa"/>
          <w:jc w:val="center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564" w:rsidRPr="00E03564" w:rsidRDefault="00E03564" w:rsidP="00E03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56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564" w:rsidRPr="00E03564" w:rsidRDefault="00E03564" w:rsidP="00F437A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56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по подготовке к осенне-зимнему пожароопасному периоду.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564" w:rsidRPr="00E03564" w:rsidRDefault="00E03564" w:rsidP="00E03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56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564" w:rsidRPr="00E03564" w:rsidRDefault="00E03564" w:rsidP="00E03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56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BF6717" w:rsidRPr="00E03564" w:rsidTr="00BF6717">
        <w:trPr>
          <w:tblCellSpacing w:w="0" w:type="dxa"/>
          <w:jc w:val="center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564" w:rsidRPr="00E03564" w:rsidRDefault="00395C24" w:rsidP="00E03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564" w:rsidRPr="00E03564" w:rsidRDefault="00E03564" w:rsidP="00F437A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56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по обеспечению безопасного проведения мероприятий, связанных с массовым присутствием граждан (праздники, спортивные мероприятия, Дни поселков и т.п.)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564" w:rsidRPr="00E03564" w:rsidRDefault="00E03564" w:rsidP="00E03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564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перед мероприятием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564" w:rsidRPr="00E03564" w:rsidRDefault="00E03564" w:rsidP="00E03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56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BF6717" w:rsidRPr="00E03564" w:rsidTr="00BF6717">
        <w:trPr>
          <w:tblCellSpacing w:w="0" w:type="dxa"/>
          <w:jc w:val="center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564" w:rsidRPr="00E03564" w:rsidRDefault="00395C24" w:rsidP="00E03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564" w:rsidRPr="00E03564" w:rsidRDefault="00E03564" w:rsidP="00F437A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564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списков, проведение обследования мест проживания одиноких престарелых граждан, неблагополучных и многодетных семей с целью дополнительного инструктажа по мерам  пожарной безопасности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564" w:rsidRPr="00E03564" w:rsidRDefault="00E03564" w:rsidP="00E03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56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 февраль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564" w:rsidRPr="00E03564" w:rsidRDefault="00E03564" w:rsidP="00E03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564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BF6717" w:rsidRPr="00E03564" w:rsidTr="00BF6717">
        <w:trPr>
          <w:tblCellSpacing w:w="0" w:type="dxa"/>
          <w:jc w:val="center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564" w:rsidRPr="00E03564" w:rsidRDefault="00E03564" w:rsidP="00395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5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95C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564" w:rsidRPr="00E03564" w:rsidRDefault="00E03564" w:rsidP="00F4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мероприятий по противопожарной пропаганде и обучению </w:t>
            </w:r>
            <w:proofErr w:type="gramStart"/>
            <w:r w:rsidRPr="00E03564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населения</w:t>
            </w:r>
            <w:proofErr w:type="gramEnd"/>
            <w:r w:rsidRPr="00E03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первичным мерам пожарной безопасности в соответствии с действующим законодательством:</w:t>
            </w:r>
          </w:p>
          <w:p w:rsidR="00E03564" w:rsidRPr="00E03564" w:rsidRDefault="00E03564" w:rsidP="00F4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5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информирование населения о мерах пожарной безопасности, о происшедших пожарах, причинах и условиях, способствующих их возникновению;</w:t>
            </w:r>
          </w:p>
          <w:p w:rsidR="00E03564" w:rsidRPr="00E03564" w:rsidRDefault="00E03564" w:rsidP="00F4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564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бесед о мерах пожарной безопасности и противопожарных инструктажей;</w:t>
            </w:r>
          </w:p>
          <w:p w:rsidR="00E03564" w:rsidRPr="00E03564" w:rsidRDefault="00E03564" w:rsidP="00F4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564">
              <w:rPr>
                <w:rFonts w:ascii="Times New Roman" w:eastAsia="Times New Roman" w:hAnsi="Times New Roman" w:cs="Times New Roman"/>
                <w:sz w:val="24"/>
                <w:szCs w:val="24"/>
              </w:rPr>
              <w:t>- выпуск и распространение листовок и наглядной агитации;</w:t>
            </w:r>
          </w:p>
          <w:p w:rsidR="00E03564" w:rsidRPr="00E03564" w:rsidRDefault="00E03564" w:rsidP="00F4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564">
              <w:rPr>
                <w:rFonts w:ascii="Times New Roman" w:eastAsia="Times New Roman" w:hAnsi="Times New Roman" w:cs="Times New Roman"/>
                <w:sz w:val="24"/>
                <w:szCs w:val="24"/>
              </w:rPr>
              <w:t>- устройство уголков (стендов) пожарной безопасности.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564" w:rsidRPr="00E03564" w:rsidRDefault="00E03564" w:rsidP="00E03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5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564" w:rsidRPr="00E03564" w:rsidRDefault="00E03564" w:rsidP="00E03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564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BF6717" w:rsidRPr="00E03564" w:rsidTr="00BF6717">
        <w:trPr>
          <w:tblCellSpacing w:w="0" w:type="dxa"/>
          <w:jc w:val="center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564" w:rsidRPr="00E03564" w:rsidRDefault="00E03564" w:rsidP="00395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5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95C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564" w:rsidRPr="00E03564" w:rsidRDefault="00E03564" w:rsidP="00F4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сходов и собраний с гражданами по вопросам соблюдения требований пожарной безопасности, в том числе </w:t>
            </w:r>
            <w:proofErr w:type="gramStart"/>
            <w:r w:rsidRPr="00E0356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03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временно проживающими в летний период.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564" w:rsidRPr="00E03564" w:rsidRDefault="00E03564" w:rsidP="00E03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564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 раз в год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564" w:rsidRPr="00E03564" w:rsidRDefault="00E03564" w:rsidP="00E03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564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BF6717" w:rsidRPr="00E03564" w:rsidTr="00BF6717">
        <w:trPr>
          <w:tblCellSpacing w:w="0" w:type="dxa"/>
          <w:jc w:val="center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564" w:rsidRPr="00E03564" w:rsidRDefault="00E03564" w:rsidP="00395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5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95C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564" w:rsidRPr="00E03564" w:rsidRDefault="00E03564" w:rsidP="00F4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56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особого противопожарного режима в случае повышения пожарной опасности, организация патрулирования территории (при необходимости)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564" w:rsidRPr="00E03564" w:rsidRDefault="000B03F5" w:rsidP="000B0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r w:rsidR="00E03564" w:rsidRPr="00E035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="00E03564" w:rsidRPr="00E03564">
              <w:rPr>
                <w:rFonts w:ascii="Times New Roman" w:eastAsia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564" w:rsidRPr="00E03564" w:rsidRDefault="00E03564" w:rsidP="00E03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56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администрации, КЧС и ОПБ</w:t>
            </w:r>
          </w:p>
        </w:tc>
      </w:tr>
      <w:tr w:rsidR="00BF6717" w:rsidRPr="00E03564" w:rsidTr="00BF6717">
        <w:trPr>
          <w:tblCellSpacing w:w="0" w:type="dxa"/>
          <w:jc w:val="center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564" w:rsidRPr="00E03564" w:rsidRDefault="00395C24" w:rsidP="00E03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564" w:rsidRPr="00E03564" w:rsidRDefault="00E03564" w:rsidP="00F4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56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информационной работы по профилактике природных пожаров, а также по доведению до населения правил пожаробезопасного поведения в лесу, на природе и ответственности за правонарушения в лесах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564" w:rsidRPr="00E03564" w:rsidRDefault="00E03564" w:rsidP="00E03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56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564" w:rsidRPr="00E03564" w:rsidRDefault="00E03564" w:rsidP="00E03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564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BF6717" w:rsidRPr="00E03564" w:rsidTr="00BF6717">
        <w:trPr>
          <w:tblCellSpacing w:w="0" w:type="dxa"/>
          <w:jc w:val="center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564" w:rsidRPr="00E03564" w:rsidRDefault="00395C24" w:rsidP="00E03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564" w:rsidRPr="00E03564" w:rsidRDefault="00E03564" w:rsidP="00F4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56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ревизии пожарных водоемов с последующим ремонтом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564" w:rsidRPr="00E03564" w:rsidRDefault="00E03564" w:rsidP="00E03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564">
              <w:rPr>
                <w:rFonts w:ascii="Times New Roman" w:eastAsia="Times New Roman" w:hAnsi="Times New Roman" w:cs="Times New Roman"/>
                <w:sz w:val="24"/>
                <w:szCs w:val="24"/>
              </w:rPr>
              <w:t>2-3 квартал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564" w:rsidRPr="00E03564" w:rsidRDefault="00E03564" w:rsidP="00E03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56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администрации, КЧС и ОПБ</w:t>
            </w:r>
          </w:p>
        </w:tc>
      </w:tr>
      <w:tr w:rsidR="00BF6717" w:rsidRPr="00E03564" w:rsidTr="00BF6717">
        <w:trPr>
          <w:tblCellSpacing w:w="0" w:type="dxa"/>
          <w:jc w:val="center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564" w:rsidRPr="00E03564" w:rsidRDefault="00E03564" w:rsidP="00395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5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95C2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564" w:rsidRPr="00E03564" w:rsidRDefault="00E03564" w:rsidP="00F4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56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опашки на территории поселения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564" w:rsidRPr="00E03564" w:rsidRDefault="00E03564" w:rsidP="00E03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564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564" w:rsidRPr="00E03564" w:rsidRDefault="00E03564" w:rsidP="00E03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56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BF6717" w:rsidRPr="00E03564" w:rsidTr="00BF6717">
        <w:trPr>
          <w:tblCellSpacing w:w="0" w:type="dxa"/>
          <w:jc w:val="center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564" w:rsidRPr="00E03564" w:rsidRDefault="00E03564" w:rsidP="00395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5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95C2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035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564" w:rsidRPr="00E03564" w:rsidRDefault="00E03564" w:rsidP="00F4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56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информационной работы за соблюдением пожарной безопасности на землях сельскохозяйственного назначения, граничащих с лесным фондом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564" w:rsidRPr="00E03564" w:rsidRDefault="00E03564" w:rsidP="000B0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56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</w:t>
            </w:r>
            <w:r w:rsidR="000B03F5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Pr="00E03564">
              <w:rPr>
                <w:rFonts w:ascii="Times New Roman" w:eastAsia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564" w:rsidRPr="00E03564" w:rsidRDefault="00E03564" w:rsidP="00E03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564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BF6717" w:rsidRPr="00E03564" w:rsidTr="00BF6717">
        <w:trPr>
          <w:tblCellSpacing w:w="0" w:type="dxa"/>
          <w:jc w:val="center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564" w:rsidRPr="00E03564" w:rsidRDefault="00395C24" w:rsidP="00E03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564" w:rsidRPr="00E03564" w:rsidRDefault="00E03564" w:rsidP="00F4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56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организация выполнения муниципальных целевых программ по вопросам обеспечения пожарной безопасности;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564" w:rsidRPr="00E03564" w:rsidRDefault="00E03564" w:rsidP="00E03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564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октября текущего года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564" w:rsidRPr="00E03564" w:rsidRDefault="00E03564" w:rsidP="00E03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56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BF6717" w:rsidRPr="00E03564" w:rsidTr="00BF6717">
        <w:trPr>
          <w:tblCellSpacing w:w="0" w:type="dxa"/>
          <w:jc w:val="center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564" w:rsidRPr="00E03564" w:rsidRDefault="00395C24" w:rsidP="00E03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564" w:rsidRPr="00E03564" w:rsidRDefault="00E03564" w:rsidP="00F437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56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564" w:rsidRPr="00E03564" w:rsidRDefault="00E03564" w:rsidP="00E03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56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564" w:rsidRPr="00E03564" w:rsidRDefault="00E03564" w:rsidP="00E03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56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BF6717" w:rsidRPr="00E03564" w:rsidTr="00BF6717">
        <w:trPr>
          <w:tblCellSpacing w:w="0" w:type="dxa"/>
          <w:jc w:val="center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564" w:rsidRPr="00E03564" w:rsidRDefault="00395C24" w:rsidP="00E03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564" w:rsidRPr="00E03564" w:rsidRDefault="00E03564" w:rsidP="00F437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564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территорий общего пользования первичными средствами тушения пожаров и противопожарным инвентарем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564" w:rsidRPr="00E03564" w:rsidRDefault="00E03564" w:rsidP="00E03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56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Апрель-октябрь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564" w:rsidRPr="00E03564" w:rsidRDefault="00E03564" w:rsidP="00E03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56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BF6717" w:rsidRPr="00E03564" w:rsidTr="00BF6717">
        <w:trPr>
          <w:tblCellSpacing w:w="0" w:type="dxa"/>
          <w:jc w:val="center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564" w:rsidRPr="00E03564" w:rsidRDefault="00395C24" w:rsidP="00E03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564" w:rsidRPr="00E03564" w:rsidRDefault="00E03564" w:rsidP="00F437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564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режима повышенной готовности в целях предупреждения возможных чрезвычайных ситуаций в период новогодних и рождественских праздников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564" w:rsidRPr="00E03564" w:rsidRDefault="00E03564" w:rsidP="00E03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56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564" w:rsidRPr="00E03564" w:rsidRDefault="00E03564" w:rsidP="00E03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56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</w:tbl>
    <w:p w:rsidR="0025004A" w:rsidRPr="00E55667" w:rsidRDefault="00F437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5004A" w:rsidRPr="00E55667" w:rsidSect="00F437A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55667"/>
    <w:rsid w:val="00011305"/>
    <w:rsid w:val="000B03F5"/>
    <w:rsid w:val="000C2079"/>
    <w:rsid w:val="000F605D"/>
    <w:rsid w:val="00156606"/>
    <w:rsid w:val="0018141B"/>
    <w:rsid w:val="00184C61"/>
    <w:rsid w:val="00196772"/>
    <w:rsid w:val="0025004A"/>
    <w:rsid w:val="00370702"/>
    <w:rsid w:val="00395C24"/>
    <w:rsid w:val="00460DD3"/>
    <w:rsid w:val="0048741C"/>
    <w:rsid w:val="004A5E33"/>
    <w:rsid w:val="005E4567"/>
    <w:rsid w:val="00603E7C"/>
    <w:rsid w:val="00763283"/>
    <w:rsid w:val="00765098"/>
    <w:rsid w:val="00840FB5"/>
    <w:rsid w:val="008E5924"/>
    <w:rsid w:val="008E6D69"/>
    <w:rsid w:val="008F6161"/>
    <w:rsid w:val="00933B7F"/>
    <w:rsid w:val="00951EA2"/>
    <w:rsid w:val="00AA33E7"/>
    <w:rsid w:val="00B10062"/>
    <w:rsid w:val="00BE4626"/>
    <w:rsid w:val="00BF6717"/>
    <w:rsid w:val="00CF751E"/>
    <w:rsid w:val="00D139C0"/>
    <w:rsid w:val="00E03564"/>
    <w:rsid w:val="00E55667"/>
    <w:rsid w:val="00EC535F"/>
    <w:rsid w:val="00F235D6"/>
    <w:rsid w:val="00F4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6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6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5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566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437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Admin</cp:lastModifiedBy>
  <cp:revision>35</cp:revision>
  <cp:lastPrinted>2023-01-19T11:42:00Z</cp:lastPrinted>
  <dcterms:created xsi:type="dcterms:W3CDTF">2019-10-02T11:49:00Z</dcterms:created>
  <dcterms:modified xsi:type="dcterms:W3CDTF">2024-01-18T07:00:00Z</dcterms:modified>
</cp:coreProperties>
</file>